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380"/>
        <w:tblW w:w="100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1441"/>
        <w:gridCol w:w="7490"/>
      </w:tblGrid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08.02.18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4819D3" w:rsidRDefault="00934DFA" w:rsidP="00934D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B93F4C">
              <w:rPr>
                <w:rFonts w:ascii="Arial" w:hAnsi="Arial" w:cs="Arial"/>
                <w:b/>
                <w:sz w:val="22"/>
                <w:szCs w:val="22"/>
              </w:rPr>
              <w:t>Weiberfastnacht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09.02.18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8C2090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Karnevalsfeier in der Schule, 7.45 Uhr bis </w:t>
            </w:r>
            <w:r w:rsidRPr="004819D3">
              <w:rPr>
                <w:rFonts w:ascii="Arial" w:hAnsi="Arial" w:cs="Arial"/>
                <w:b/>
                <w:sz w:val="22"/>
                <w:szCs w:val="22"/>
              </w:rPr>
              <w:t>11.15 Uhr</w:t>
            </w:r>
            <w:r>
              <w:rPr>
                <w:rFonts w:ascii="Arial" w:hAnsi="Arial" w:cs="Arial"/>
                <w:sz w:val="22"/>
                <w:szCs w:val="22"/>
              </w:rPr>
              <w:t>, Feier in der Turnhalle mit dem Prinzen: 10.00 Uhr bis 11.00 Uhr! 9.45 Uhr Ankunft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7.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12.02.18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OGGS u. 8-1 nur mit Anmeldung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461E20">
              <w:rPr>
                <w:rFonts w:ascii="Arial" w:hAnsi="Arial" w:cs="Arial"/>
                <w:sz w:val="22"/>
                <w:szCs w:val="22"/>
              </w:rPr>
              <w:t>Rosenmontag, Brauchtumstag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13.02.18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OGGS geschlossen</w:t>
            </w:r>
          </w:p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461E20">
              <w:rPr>
                <w:rFonts w:ascii="Arial" w:hAnsi="Arial" w:cs="Arial"/>
                <w:sz w:val="22"/>
                <w:szCs w:val="22"/>
              </w:rPr>
              <w:t>Nelkendienstag,</w:t>
            </w:r>
          </w:p>
          <w:p w:rsidR="00934DFA" w:rsidRPr="00C96C5B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461E20">
              <w:rPr>
                <w:rFonts w:ascii="Arial" w:hAnsi="Arial" w:cs="Arial"/>
                <w:sz w:val="22"/>
                <w:szCs w:val="22"/>
              </w:rPr>
              <w:t xml:space="preserve"> beweglicher Ferientag</w:t>
            </w:r>
          </w:p>
        </w:tc>
      </w:tr>
      <w:tr w:rsidR="00934DFA" w:rsidRPr="00CC6269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14.02.18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96C5B">
              <w:rPr>
                <w:rFonts w:ascii="Arial" w:hAnsi="Arial" w:cs="Arial"/>
                <w:sz w:val="22"/>
                <w:szCs w:val="22"/>
              </w:rPr>
              <w:t>Aschermittwoch</w:t>
            </w:r>
            <w:r>
              <w:rPr>
                <w:rFonts w:ascii="Arial" w:hAnsi="Arial" w:cs="Arial"/>
                <w:sz w:val="22"/>
                <w:szCs w:val="22"/>
              </w:rPr>
              <w:t>,  alle 4 er Gottesdienst,</w:t>
            </w:r>
            <w:r w:rsidRPr="00C96C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07:50 Uhr - 08:25 Uhr (Kirche)</w:t>
            </w:r>
          </w:p>
          <w:p w:rsidR="00934DFA" w:rsidRPr="00F244AB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 w:rsidRPr="00F244AB">
              <w:rPr>
                <w:rFonts w:ascii="Arial" w:hAnsi="Arial" w:cs="Arial"/>
                <w:sz w:val="22"/>
                <w:szCs w:val="22"/>
              </w:rPr>
              <w:t xml:space="preserve">Valentinstag </w:t>
            </w:r>
          </w:p>
          <w:p w:rsidR="00934DFA" w:rsidRPr="00F244AB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 w:rsidRPr="00F244AB">
              <w:rPr>
                <w:rFonts w:ascii="Arial" w:hAnsi="Arial" w:cs="Arial"/>
                <w:sz w:val="22"/>
                <w:szCs w:val="22"/>
              </w:rPr>
              <w:t xml:space="preserve">- Birke 1, Al. + </w:t>
            </w:r>
            <w:r>
              <w:rPr>
                <w:rFonts w:ascii="Arial" w:hAnsi="Arial" w:cs="Arial"/>
                <w:sz w:val="22"/>
                <w:szCs w:val="22"/>
              </w:rPr>
              <w:t xml:space="preserve">Ahorn 1, </w:t>
            </w:r>
            <w:proofErr w:type="spellStart"/>
            <w:r w:rsidRPr="00F244AB">
              <w:rPr>
                <w:rFonts w:ascii="Arial" w:hAnsi="Arial" w:cs="Arial"/>
                <w:sz w:val="22"/>
                <w:szCs w:val="22"/>
              </w:rPr>
              <w:t>Uw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44AB">
              <w:rPr>
                <w:rFonts w:ascii="Arial" w:hAnsi="Arial" w:cs="Arial"/>
                <w:sz w:val="22"/>
                <w:szCs w:val="22"/>
              </w:rPr>
              <w:t xml:space="preserve">+ </w:t>
            </w:r>
            <w:r>
              <w:rPr>
                <w:rFonts w:ascii="Arial" w:hAnsi="Arial" w:cs="Arial"/>
                <w:sz w:val="22"/>
                <w:szCs w:val="22"/>
              </w:rPr>
              <w:t xml:space="preserve">Platane 1, </w:t>
            </w:r>
            <w:r w:rsidRPr="00F244AB">
              <w:rPr>
                <w:rFonts w:ascii="Arial" w:hAnsi="Arial" w:cs="Arial"/>
                <w:sz w:val="22"/>
                <w:szCs w:val="22"/>
              </w:rPr>
              <w:t xml:space="preserve">Hoe + </w:t>
            </w:r>
            <w:r>
              <w:rPr>
                <w:rFonts w:ascii="Arial" w:hAnsi="Arial" w:cs="Arial"/>
                <w:sz w:val="22"/>
                <w:szCs w:val="22"/>
              </w:rPr>
              <w:t xml:space="preserve">Eiche 1, </w:t>
            </w:r>
            <w:proofErr w:type="spellStart"/>
            <w:r w:rsidRPr="00F244AB"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244AB">
              <w:rPr>
                <w:rFonts w:ascii="Arial" w:hAnsi="Arial" w:cs="Arial"/>
                <w:sz w:val="22"/>
                <w:szCs w:val="22"/>
              </w:rPr>
              <w:t>Planetarium</w:t>
            </w:r>
          </w:p>
          <w:p w:rsidR="00934DFA" w:rsidRDefault="00934DFA" w:rsidP="003C27F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44AB">
              <w:rPr>
                <w:rFonts w:ascii="Arial" w:hAnsi="Arial" w:cs="Arial"/>
                <w:b/>
                <w:sz w:val="28"/>
                <w:szCs w:val="28"/>
              </w:rPr>
              <w:t>14.02 – 19.02 2. Runde Mathewettbewerb Klasse 4</w:t>
            </w:r>
          </w:p>
          <w:p w:rsidR="00934DFA" w:rsidRDefault="00934DFA" w:rsidP="003C27F5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1. Gruppe   9.00 bis 10.20 Uhr Busfahrtraining, Ahorn 2, Platane 2</w:t>
            </w:r>
          </w:p>
          <w:p w:rsidR="00934DFA" w:rsidRDefault="00934DFA" w:rsidP="003C27F5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2. Gruppe  10.30 bis 11.50 Uhr Busfahrtraining, Buche 2, Eiche 2</w:t>
            </w:r>
          </w:p>
          <w:p w:rsidR="00934DFA" w:rsidRPr="00B712CE" w:rsidRDefault="00934DFA" w:rsidP="003C27F5">
            <w:pPr>
              <w:rPr>
                <w:rFonts w:ascii="Arial" w:hAnsi="Arial" w:cs="Arial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15.02.18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 w:rsidRPr="00C160D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60DC">
              <w:rPr>
                <w:rFonts w:ascii="Arial" w:hAnsi="Arial" w:cs="Arial"/>
                <w:sz w:val="22"/>
                <w:szCs w:val="22"/>
              </w:rPr>
              <w:t>Presse informieren wg.</w:t>
            </w:r>
            <w:r>
              <w:rPr>
                <w:rFonts w:ascii="Arial" w:hAnsi="Arial" w:cs="Arial"/>
                <w:sz w:val="22"/>
                <w:szCs w:val="22"/>
              </w:rPr>
              <w:t xml:space="preserve"> Zwergnase</w:t>
            </w:r>
          </w:p>
          <w:p w:rsidR="00934DFA" w:rsidRDefault="00934DFA" w:rsidP="003C27F5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1. Gruppe   9.00 bis 10.20 Uhr Busfahrtraining Kastanie 2, Birke 2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</w:rPr>
              <w:t>2. Gruppe  10.30 bis 11.50 Uhr Busfahrtraining Linde 2, Weide 2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16.02.18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Anmeldeschluss Känguru Mathe Wettbewerb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8.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2E3FA9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FA9">
              <w:rPr>
                <w:rFonts w:ascii="Arial" w:hAnsi="Arial" w:cs="Arial"/>
                <w:sz w:val="22"/>
                <w:szCs w:val="22"/>
              </w:rPr>
              <w:t>19.02.18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- Elternpflegschaft Ahorn 2, 18.00 Uhr</w:t>
            </w:r>
          </w:p>
          <w:p w:rsidR="00934DFA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- Elternpflegschaft Eiche 2, 19.00 Uhr</w:t>
            </w:r>
          </w:p>
          <w:p w:rsidR="00934DFA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- Ausgabe Osterferienbetreuung</w:t>
            </w:r>
          </w:p>
          <w:p w:rsidR="00934DFA" w:rsidRPr="000D2380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20.02.18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- </w:t>
            </w:r>
            <w:r w:rsidRPr="00661F9F">
              <w:rPr>
                <w:rFonts w:ascii="Verdana" w:hAnsi="Verdana" w:cs="Arial"/>
                <w:b/>
                <w:sz w:val="22"/>
                <w:szCs w:val="22"/>
              </w:rPr>
              <w:t xml:space="preserve">Schulleiterdienstbesprechung in </w:t>
            </w:r>
            <w:proofErr w:type="spellStart"/>
            <w:r w:rsidRPr="00661F9F">
              <w:rPr>
                <w:rFonts w:ascii="Verdana" w:hAnsi="Verdana" w:cs="Arial"/>
                <w:b/>
                <w:sz w:val="22"/>
                <w:szCs w:val="22"/>
              </w:rPr>
              <w:t>Tillbeck</w:t>
            </w:r>
            <w:proofErr w:type="spellEnd"/>
            <w:r w:rsidRPr="00661F9F">
              <w:rPr>
                <w:rFonts w:ascii="Verdana" w:hAnsi="Verdana" w:cs="Arial"/>
                <w:b/>
                <w:sz w:val="22"/>
                <w:szCs w:val="22"/>
              </w:rPr>
              <w:t xml:space="preserve"> 14:00 – 16:00 Uhr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Kollegiale Fallberatung Schulsozialarbeiter Jugendhilfe Werne</w:t>
            </w:r>
          </w:p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13:30 Uhr, Herr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Stimberg</w:t>
            </w:r>
            <w:proofErr w:type="spellEnd"/>
          </w:p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- 18:00 Uhr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Schuki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Sitzung Bürgerhaus </w:t>
            </w:r>
          </w:p>
          <w:p w:rsidR="00934DFA" w:rsidRPr="002D247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-  Elternpflegschaft Weide 1, Linde 1, 18.00 Uhr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21.02.18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 Uhr DRK Traumlandkindergarten Austausch Leitungen</w:t>
            </w:r>
          </w:p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Teilnahmeschluss Malwettbewerb der Volksbank</w:t>
            </w:r>
          </w:p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Lech +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Planetarium</w:t>
            </w:r>
          </w:p>
          <w:p w:rsidR="00934DFA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 </w:t>
            </w:r>
            <w:r>
              <w:rPr>
                <w:rFonts w:ascii="Verdana" w:hAnsi="Verdana" w:cs="Arial"/>
                <w:sz w:val="22"/>
                <w:szCs w:val="22"/>
              </w:rPr>
              <w:t>Elternpflegschaft Birke 2, 18.30 Uhr</w:t>
            </w:r>
          </w:p>
          <w:p w:rsidR="00934DFA" w:rsidRPr="00D85F00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- Elternpflegschaft Platane 2, 19.00 Uhr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22.02.18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D85F00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- Elternpflegschaft Linde 2, Kastanie 2, 19.00 Uhr,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23.02.18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9.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26.02.18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27.02.18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Gottesdienst 07:50 Uhr – 08:25 Uhr Kastanie+ Birke (Hoe u.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34DFA" w:rsidRPr="00D85F00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- Elternpflegschaft Buche 2, 20.00 Uhr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9172C4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2.18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C96C5B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Zwerg Nase Stadthalle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Zwerg Nase Stadthalle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Späteste Rückgabe Osterferienbetreuung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10.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Herr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Stimberg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Elternzeit bis 02.04.18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8D4E48">
              <w:rPr>
                <w:rFonts w:ascii="Arial" w:hAnsi="Arial" w:cs="Arial"/>
                <w:b/>
                <w:sz w:val="22"/>
                <w:szCs w:val="22"/>
              </w:rPr>
              <w:t>13.30 Uhr Lehrerkonferenz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Uhr -. 11.00 Uhr Feuerwehr Eiche + Buche 3er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7A630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934D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Lehrerausflug 12.</w:t>
            </w:r>
            <w:r>
              <w:rPr>
                <w:rFonts w:ascii="Arial" w:hAnsi="Arial" w:cs="Arial"/>
                <w:sz w:val="22"/>
                <w:szCs w:val="22"/>
              </w:rPr>
              <w:t>15 Uhr Schulschluss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- Vorlesenachmittag (gestaltetes Lesen der 4er) 16-18 Uhr Eiche 2, Frau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Gerigk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und Frau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Grosse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26 Kinder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11.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lastRenderedPageBreak/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Uhr -. 11.00 Uhr Feuerwehr Linde + Weide 3er</w:t>
            </w:r>
          </w:p>
          <w:p w:rsidR="00934DFA" w:rsidRPr="008D4E48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Gottesdienst Buche + Eiche (Kirche)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A762D8" w:rsidRDefault="00934DFA" w:rsidP="00934D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C2303C">
              <w:rPr>
                <w:rFonts w:ascii="Arial" w:hAnsi="Arial" w:cs="Arial"/>
                <w:b/>
                <w:sz w:val="22"/>
                <w:szCs w:val="22"/>
              </w:rPr>
              <w:t>14.00 – 18.00 Uhr Fußballturnier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535233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 w:rsidRPr="00535233">
              <w:rPr>
                <w:rFonts w:ascii="Verdana" w:hAnsi="Verdana" w:cs="Arial"/>
                <w:sz w:val="22"/>
                <w:szCs w:val="22"/>
              </w:rPr>
              <w:t xml:space="preserve">- Känguru-Tag: Mathewettbewerb in den Jahrgängen 3+4 </w:t>
            </w:r>
          </w:p>
          <w:p w:rsidR="00934DFA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 w:rsidRPr="00535233">
              <w:rPr>
                <w:rFonts w:ascii="Verdana" w:hAnsi="Verdana" w:cs="Arial"/>
                <w:sz w:val="22"/>
                <w:szCs w:val="22"/>
              </w:rPr>
              <w:t xml:space="preserve">  nach Anmeldung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 w:rsidRPr="008B1FCF">
              <w:rPr>
                <w:rFonts w:ascii="Verdana" w:hAnsi="Verdana" w:cs="Arial"/>
                <w:b/>
                <w:sz w:val="22"/>
                <w:szCs w:val="22"/>
              </w:rPr>
              <w:t>9.45 Uhr Schülerparlament im neuen Lehrerzimmer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12.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17./18.03.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Übungsleiterlehrgang P. Deuker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Uhr -. 11.00 Uhr Feuerwehr Kastanie + Birke 3er</w:t>
            </w:r>
          </w:p>
          <w:p w:rsidR="00934DFA" w:rsidRDefault="00934DFA" w:rsidP="003C27F5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- </w:t>
            </w:r>
            <w:r w:rsidRPr="00661F9F">
              <w:rPr>
                <w:rFonts w:ascii="Verdana" w:hAnsi="Verdana" w:cs="Arial"/>
                <w:b/>
                <w:sz w:val="22"/>
                <w:szCs w:val="22"/>
              </w:rPr>
              <w:t>13.30 Uhr Gesamtschultreffen</w:t>
            </w:r>
          </w:p>
          <w:p w:rsidR="00934DFA" w:rsidRPr="005C19C5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 w:rsidRPr="005C19C5">
              <w:rPr>
                <w:rFonts w:ascii="Verdana" w:hAnsi="Verdana" w:cs="Arial"/>
                <w:sz w:val="22"/>
                <w:szCs w:val="22"/>
              </w:rPr>
              <w:t>19.30 Uhr FBS Lüdinghausen „Gewaltfreie Kommunikation“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Kollegiale Fallberatung Schulsozialarbeiter Jugendhilfe Werne</w:t>
            </w:r>
          </w:p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13:30 Uhr, Herr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Stimberg</w:t>
            </w:r>
            <w:proofErr w:type="spellEnd"/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Uhr - 11.00 Uhr Feuerwehr Ahorn + Platane 3er</w:t>
            </w:r>
          </w:p>
          <w:p w:rsidR="00934DFA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0472E">
              <w:rPr>
                <w:rFonts w:ascii="Arial" w:hAnsi="Arial" w:cs="Arial"/>
                <w:b/>
                <w:sz w:val="22"/>
                <w:szCs w:val="22"/>
              </w:rPr>
              <w:t>18.00 Uhr Schulkonferenz</w:t>
            </w:r>
          </w:p>
          <w:p w:rsidR="00934DFA" w:rsidRPr="0079546E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 w:rsidRPr="0079546E">
              <w:rPr>
                <w:rFonts w:ascii="Arial" w:hAnsi="Arial" w:cs="Arial"/>
                <w:sz w:val="22"/>
                <w:szCs w:val="22"/>
              </w:rPr>
              <w:t>- Osterfrühstück Birke 2, Herr Münch, 09:45 Uhr – 11:15 Uhr</w:t>
            </w:r>
            <w:r>
              <w:rPr>
                <w:rFonts w:ascii="Arial" w:hAnsi="Arial" w:cs="Arial"/>
                <w:sz w:val="22"/>
                <w:szCs w:val="22"/>
              </w:rPr>
              <w:t xml:space="preserve"> in der Klasse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- 16:30 Uhr Fahrradtraining Elterninformation und 18:00 Uhr Elterneinweisung mit Fahrrad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- 11:15 Uhr Schulschluss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- 09:00 Uhr Fahrradtraining Elterneinweisung mit Fahrrad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13.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- OGGS u. 8-1 nur mit Anmeldung</w:t>
            </w:r>
          </w:p>
          <w:p w:rsidR="00934DFA" w:rsidRPr="008A5426" w:rsidRDefault="00934DFA" w:rsidP="003C27F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Osterferien 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C2303C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10267C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267C">
              <w:rPr>
                <w:rFonts w:ascii="Arial" w:hAnsi="Arial" w:cs="Arial"/>
                <w:b/>
                <w:sz w:val="22"/>
                <w:szCs w:val="22"/>
              </w:rPr>
              <w:t>Gründonnerstag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30.03.18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 w:rsidRPr="00064FB4">
              <w:rPr>
                <w:rFonts w:ascii="Arial" w:hAnsi="Arial" w:cs="Arial"/>
                <w:b/>
                <w:sz w:val="22"/>
                <w:szCs w:val="22"/>
              </w:rPr>
              <w:t>Karfreitag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14.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4FB4">
              <w:rPr>
                <w:rFonts w:ascii="Arial" w:hAnsi="Arial" w:cs="Arial"/>
                <w:b/>
                <w:sz w:val="22"/>
                <w:szCs w:val="22"/>
              </w:rPr>
              <w:t>Ostermontag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6.04.18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064FB4" w:rsidRDefault="00934DFA" w:rsidP="003C27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FB4">
              <w:rPr>
                <w:rFonts w:ascii="Arial" w:hAnsi="Arial" w:cs="Arial"/>
                <w:b/>
                <w:sz w:val="22"/>
                <w:szCs w:val="22"/>
              </w:rPr>
              <w:t xml:space="preserve">Osterferien bis </w:t>
            </w:r>
            <w:r>
              <w:rPr>
                <w:rFonts w:ascii="Arial" w:hAnsi="Arial" w:cs="Arial"/>
                <w:b/>
                <w:sz w:val="22"/>
                <w:szCs w:val="22"/>
              </w:rPr>
              <w:t>07</w:t>
            </w:r>
            <w:r w:rsidRPr="00064FB4">
              <w:rPr>
                <w:rFonts w:ascii="Arial" w:hAnsi="Arial" w:cs="Arial"/>
                <w:b/>
                <w:sz w:val="22"/>
                <w:szCs w:val="22"/>
              </w:rPr>
              <w:t>.04.201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</w:tr>
      <w:tr w:rsidR="00934DFA" w:rsidRPr="007474B0" w:rsidTr="003C27F5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15.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7A630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Gottesdienst Platane + Ahorn, 07:50 Uhr – 08:50 Uhr (Kirche)</w:t>
            </w:r>
          </w:p>
          <w:p w:rsidR="00934DFA" w:rsidRPr="00064FB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- 07:45 Uhr  Elterneinweisung Fahrradtraining mit Fahrrad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064FB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064FB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D027D3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 w:rsidRPr="00D027D3">
              <w:rPr>
                <w:rFonts w:ascii="Arial" w:hAnsi="Arial" w:cs="Arial"/>
                <w:sz w:val="22"/>
                <w:szCs w:val="22"/>
              </w:rPr>
              <w:t>Späteste Rückgabe Betreuung 30.04.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16.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064FB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 04. 3. Runde Mathewettbewerb Lüdinghausen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206D1B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 w:rsidRPr="00206D1B">
              <w:rPr>
                <w:rFonts w:ascii="Arial" w:hAnsi="Arial" w:cs="Arial"/>
                <w:sz w:val="22"/>
                <w:szCs w:val="22"/>
              </w:rPr>
              <w:t>Ausgabe Christi Himmelfahrt Betreuung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52A7">
              <w:rPr>
                <w:rFonts w:ascii="Arial" w:hAnsi="Arial" w:cs="Arial"/>
                <w:b/>
                <w:sz w:val="22"/>
                <w:szCs w:val="22"/>
              </w:rPr>
              <w:t xml:space="preserve">- Vera 2018 </w:t>
            </w:r>
            <w:r>
              <w:rPr>
                <w:rFonts w:ascii="Arial" w:hAnsi="Arial" w:cs="Arial"/>
                <w:b/>
                <w:sz w:val="22"/>
                <w:szCs w:val="22"/>
              </w:rPr>
              <w:t>(D</w:t>
            </w:r>
            <w:r w:rsidRPr="00D152A7">
              <w:rPr>
                <w:rFonts w:ascii="Arial" w:hAnsi="Arial" w:cs="Arial"/>
                <w:b/>
                <w:sz w:val="22"/>
                <w:szCs w:val="22"/>
              </w:rPr>
              <w:t xml:space="preserve">eutsch 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D152A7">
              <w:rPr>
                <w:rFonts w:ascii="Arial" w:hAnsi="Arial" w:cs="Arial"/>
                <w:b/>
                <w:sz w:val="22"/>
                <w:szCs w:val="22"/>
              </w:rPr>
              <w:t>esen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Kollegiale Fallberatung Schulsozialarbeiter Jugendhilfe Werne</w:t>
            </w:r>
          </w:p>
          <w:p w:rsidR="00934DFA" w:rsidRPr="007C523F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13:30 Uhr, Herr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Stimberg</w:t>
            </w:r>
            <w:proofErr w:type="spellEnd"/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064FB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D152A7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 Vera 2018 (Deutsch Sprache)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064FB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064FB4" w:rsidRDefault="00934DFA" w:rsidP="003C27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17.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Welttag des Buches ist am 23.04.2018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lastRenderedPageBreak/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Elternsprechtagwoche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D152A7" w:rsidRDefault="00934DFA" w:rsidP="003C27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2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Vera 2018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D152A7">
              <w:rPr>
                <w:rFonts w:ascii="Arial" w:hAnsi="Arial" w:cs="Arial"/>
                <w:b/>
                <w:bCs/>
                <w:sz w:val="22"/>
                <w:szCs w:val="22"/>
              </w:rPr>
              <w:t>Mathe, Größen, Messen, Raum und Form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934DFA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Elternsprechtagwoche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- Schulleiterdienstbesprechung in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Tillbeck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13:30 – 16:00 Uhr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Elternsprechtagwoche ganztägig alle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Elternsprechtagwoche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 Fahrradtraining 1./2. Std Linde/Weide, 3./4. Std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Kasta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/Birke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E67F86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 w:rsidRPr="00E67F86">
              <w:rPr>
                <w:rFonts w:ascii="Verdana" w:hAnsi="Verdana" w:cs="Arial"/>
                <w:sz w:val="22"/>
                <w:szCs w:val="22"/>
              </w:rPr>
              <w:t>- Fahrradtraining 1./.2. Std. Ahorn/Plata, 3./4. Std. Eiche/Buche</w:t>
            </w:r>
          </w:p>
          <w:p w:rsidR="00934DFA" w:rsidRDefault="00934DFA" w:rsidP="003C27F5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B1FCF">
              <w:rPr>
                <w:rFonts w:ascii="Verdana" w:hAnsi="Verdana" w:cs="Arial"/>
                <w:b/>
                <w:sz w:val="22"/>
                <w:szCs w:val="22"/>
              </w:rPr>
              <w:t>9.45 Uhr Schülerparlament im neuen Lehrerzimmer</w:t>
            </w:r>
          </w:p>
          <w:p w:rsidR="00934DFA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6D9C">
              <w:rPr>
                <w:rFonts w:ascii="Arial" w:hAnsi="Arial" w:cs="Arial"/>
                <w:b/>
                <w:sz w:val="22"/>
                <w:szCs w:val="22"/>
              </w:rPr>
              <w:t>Meldung Au</w:t>
            </w:r>
            <w:r>
              <w:rPr>
                <w:rFonts w:ascii="Arial" w:hAnsi="Arial" w:cs="Arial"/>
                <w:b/>
                <w:sz w:val="22"/>
                <w:szCs w:val="22"/>
              </w:rPr>
              <w:t>sschluss zum Schulamt! bis 30.04.</w:t>
            </w:r>
          </w:p>
          <w:p w:rsidR="00934DFA" w:rsidRPr="00206D1B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Anmeldeschluss OGGS nach Christi Himmelfahrt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18.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30.04.18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OGGS u. 8-1 nur mit Anmeldung</w:t>
            </w:r>
          </w:p>
          <w:p w:rsidR="00934DFA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34DFA" w:rsidRPr="0077639F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frei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77639F" w:rsidRDefault="00934DFA" w:rsidP="003C27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639F">
              <w:rPr>
                <w:rFonts w:ascii="Arial" w:hAnsi="Arial" w:cs="Arial"/>
                <w:b/>
                <w:sz w:val="22"/>
                <w:szCs w:val="22"/>
              </w:rPr>
              <w:t>Tag der Arbeit</w:t>
            </w:r>
            <w:r>
              <w:rPr>
                <w:rFonts w:ascii="Arial" w:hAnsi="Arial" w:cs="Arial"/>
                <w:b/>
                <w:sz w:val="22"/>
                <w:szCs w:val="22"/>
              </w:rPr>
              <w:t>, frei!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0472E">
              <w:rPr>
                <w:rFonts w:ascii="Arial" w:hAnsi="Arial" w:cs="Arial"/>
                <w:b/>
                <w:sz w:val="22"/>
                <w:szCs w:val="22"/>
              </w:rPr>
              <w:t>13.30 Uhr Lehrerkonferenz</w:t>
            </w:r>
          </w:p>
          <w:p w:rsidR="00934DFA" w:rsidRPr="005259D2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371788" w:rsidRDefault="00934DFA" w:rsidP="00934DF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Prophylaxe Zahngesundheit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19.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371788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FF5F8C">
              <w:rPr>
                <w:rFonts w:ascii="Arial" w:hAnsi="Arial" w:cs="Arial"/>
                <w:sz w:val="22"/>
                <w:szCs w:val="22"/>
              </w:rPr>
              <w:t xml:space="preserve">Kommunion </w:t>
            </w:r>
            <w:proofErr w:type="spellStart"/>
            <w:r w:rsidRPr="00FF5F8C">
              <w:rPr>
                <w:rFonts w:ascii="Arial" w:hAnsi="Arial" w:cs="Arial"/>
                <w:sz w:val="22"/>
                <w:szCs w:val="22"/>
              </w:rPr>
              <w:t>St.Vitus</w:t>
            </w:r>
            <w:proofErr w:type="spellEnd"/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Ahorn2 Klassenfahrt </w:t>
            </w:r>
          </w:p>
          <w:p w:rsidR="00934DFA" w:rsidRPr="00371788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71788">
              <w:rPr>
                <w:rFonts w:ascii="Arial" w:hAnsi="Arial" w:cs="Arial"/>
                <w:bCs/>
                <w:sz w:val="22"/>
                <w:szCs w:val="22"/>
              </w:rPr>
              <w:t>- Prophylaxe Zahngesundheit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Ahorn2 Klassenfahrt </w:t>
            </w:r>
          </w:p>
          <w:p w:rsidR="00934DFA" w:rsidRPr="00371788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 w:rsidRPr="00371788">
              <w:rPr>
                <w:rFonts w:ascii="Arial" w:hAnsi="Arial" w:cs="Arial"/>
                <w:bCs/>
                <w:sz w:val="22"/>
                <w:szCs w:val="22"/>
              </w:rPr>
              <w:t>- Prophylaxe Zahngesundheit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Ahorn2 Klassenfahrt </w:t>
            </w:r>
          </w:p>
          <w:p w:rsidR="00934DFA" w:rsidRPr="00371788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 w:rsidRPr="00371788">
              <w:rPr>
                <w:rFonts w:ascii="Arial" w:hAnsi="Arial" w:cs="Arial"/>
                <w:bCs/>
                <w:sz w:val="22"/>
                <w:szCs w:val="22"/>
              </w:rPr>
              <w:t>- Prophylaxe Zahngesundheit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Default="00934DFA" w:rsidP="003C27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639F">
              <w:rPr>
                <w:rFonts w:ascii="Arial" w:hAnsi="Arial" w:cs="Arial"/>
                <w:b/>
                <w:sz w:val="22"/>
                <w:szCs w:val="22"/>
              </w:rPr>
              <w:t>Christi Himmelfahrt</w:t>
            </w:r>
          </w:p>
          <w:p w:rsidR="00934DFA" w:rsidRPr="004D3CA6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Kommunion St. Marien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Vinnum</w:t>
            </w:r>
            <w:proofErr w:type="spellEnd"/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OGGS u. 8-1 nur mit Anmeldung</w:t>
            </w:r>
          </w:p>
          <w:p w:rsidR="00934DFA" w:rsidRPr="009172C4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Beweglicher Ferientag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20.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Kommunion St. Vitus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- Schulleiterdienstbesprechung in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Tilbeck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14:00 – 16:00 Uhr</w:t>
            </w:r>
          </w:p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Kollegiale Fallberatung Schulsozialarbeiter Jugendhilfe Werne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13:30 Uhr, Herr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Stimberg</w:t>
            </w:r>
            <w:proofErr w:type="spellEnd"/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03DD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Ganztägige pädagogische Fortbildung, Schule und OGGS</w:t>
            </w:r>
            <w:r>
              <w:rPr>
                <w:rFonts w:ascii="Arial" w:hAnsi="Arial" w:cs="Arial"/>
                <w:sz w:val="22"/>
                <w:szCs w:val="22"/>
              </w:rPr>
              <w:t>, schulfrei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Fahrradtraining 1./2. Std Linde/Weide, 3./4. Std Ahorn/Plata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21.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sz w:val="22"/>
                <w:szCs w:val="22"/>
              </w:rPr>
              <w:t>Pfingsten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OGGS u. 8-1 nur mit Anmeldung bis 25.05.18</w:t>
            </w:r>
          </w:p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Ferienwoche!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77639F" w:rsidRDefault="00934DFA" w:rsidP="003C27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22.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Fahrradtraining 1./2. Std Buche/ Eiche, 3./4. Std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Kasta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/Birke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31.05.18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34DFA" w:rsidRPr="0077639F" w:rsidRDefault="00934DFA" w:rsidP="003C27F5">
            <w:pPr>
              <w:ind w:left="-3655" w:firstLine="358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Fronleichnam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Nicht frei!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23.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Klassenfahrt Ahorn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Uwira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bis 06.06.17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5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lastRenderedPageBreak/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Klassenfahrt Ahorn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Uwira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bis 06.06.17</w:t>
            </w:r>
          </w:p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Klassenfahrt Ahorn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Uwira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bis 06.06.17</w:t>
            </w:r>
          </w:p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Pr="009172C4">
              <w:rPr>
                <w:rFonts w:ascii="Arial" w:hAnsi="Arial" w:cs="Arial"/>
                <w:sz w:val="22"/>
                <w:szCs w:val="22"/>
              </w:rPr>
              <w:t>.06.1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 Fahrradtraining 1./2. Std Linde/Weide, 3./4. Std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Kasta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/Birke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 xml:space="preserve">      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Fahrradtraining 1./2. Std Ahorn/Plata, 3./4. Std Eiche/Buche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24.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Kollegiale Fallberatung Schulsozialarbeiter Jugendhilfe Werne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13:30 Uhr, Herr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Stimberg</w:t>
            </w:r>
            <w:proofErr w:type="spellEnd"/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DFA" w:rsidRPr="0077639F" w:rsidRDefault="00934DFA" w:rsidP="003C27F5">
            <w:pPr>
              <w:ind w:left="-3655" w:firstLine="365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25.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Klassenfahrt Platane Leuchten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 Fahrradtraining 1./2. Std Buche/Eiche, 3./4. Std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Kasta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/Birke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Klassenfahrt Platane Leuchten</w:t>
            </w:r>
          </w:p>
          <w:p w:rsidR="00934DFA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- Schulleiterdienstbesprechung in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Tilbeck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13:00 – 16:00 Uhr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- 18:00 Uhr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Schuki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Sitzung Bürgerhaus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Klassenfahrt Platane Leuchten</w:t>
            </w:r>
          </w:p>
          <w:p w:rsidR="00934DFA" w:rsidRPr="009172C4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Fahrradtraining 1./2. Std Linde/Weide, 3./4. Std Ahorn/Plata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Klassenfahrt Platane Leuchten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2.06.18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Klassenfahrt Platane Leuchten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26.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DFA" w:rsidRPr="009172C4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Fahrradtraining 1./2. Std Linde/Weide, 3./4. Std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Kasta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/Birke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3/1: Alle 4er nach der 4.Std. Schulschluss, alle künftigen zweier und neuen Einser </w:t>
            </w:r>
            <w:r w:rsidRPr="004C0FA6">
              <w:rPr>
                <w:rFonts w:ascii="Arial" w:hAnsi="Arial" w:cs="Arial"/>
                <w:b/>
                <w:sz w:val="22"/>
                <w:szCs w:val="22"/>
              </w:rPr>
              <w:t>erste gemeinsame Schulstunde</w:t>
            </w:r>
            <w:r>
              <w:rPr>
                <w:rFonts w:ascii="Arial" w:hAnsi="Arial" w:cs="Arial"/>
                <w:sz w:val="22"/>
                <w:szCs w:val="22"/>
              </w:rPr>
              <w:t xml:space="preserve"> in der zukünftigen Klasse!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Fahrradtraining 1./2. Std Ahorn/Plata, 3./4. Std Eiche/Buche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29.06.18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 w:rsidRPr="008B1FCF">
              <w:rPr>
                <w:rFonts w:ascii="Verdana" w:hAnsi="Verdana" w:cs="Arial"/>
                <w:b/>
                <w:sz w:val="22"/>
                <w:szCs w:val="22"/>
              </w:rPr>
              <w:t>9.45 Uhr Schülerparlament im neuen Lehrerzimmer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27.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02.07.18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3.07.18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 w:rsidRPr="00A50E8A">
              <w:rPr>
                <w:rFonts w:ascii="Arial" w:hAnsi="Arial" w:cs="Arial"/>
                <w:b/>
                <w:sz w:val="22"/>
                <w:szCs w:val="22"/>
              </w:rPr>
              <w:t xml:space="preserve">- Sportfest 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04.07.18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0E8A">
              <w:rPr>
                <w:rFonts w:ascii="Arial" w:hAnsi="Arial" w:cs="Arial"/>
                <w:b/>
                <w:sz w:val="22"/>
                <w:szCs w:val="22"/>
              </w:rPr>
              <w:t xml:space="preserve">- Sportfest 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:rsidR="00934DFA" w:rsidRPr="0098271A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271A">
              <w:rPr>
                <w:rFonts w:ascii="Arial" w:hAnsi="Arial" w:cs="Arial"/>
                <w:b/>
                <w:sz w:val="22"/>
                <w:szCs w:val="22"/>
              </w:rPr>
              <w:t>- 13.30 Uhr Zeugniskonferenz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05.07.18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DFA" w:rsidRPr="009172C4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50E8A">
              <w:rPr>
                <w:rFonts w:ascii="Arial" w:hAnsi="Arial" w:cs="Arial"/>
                <w:b/>
                <w:sz w:val="22"/>
                <w:szCs w:val="22"/>
              </w:rPr>
              <w:t xml:space="preserve">- Sportfest 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06.07.18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DFA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50E8A">
              <w:rPr>
                <w:rFonts w:ascii="Arial" w:hAnsi="Arial" w:cs="Arial"/>
                <w:b/>
                <w:sz w:val="22"/>
                <w:szCs w:val="22"/>
              </w:rPr>
              <w:t xml:space="preserve">- Sportfest 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:rsidR="00934DFA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C2303C">
              <w:rPr>
                <w:rFonts w:ascii="Arial" w:hAnsi="Arial" w:cs="Arial"/>
                <w:bCs/>
                <w:sz w:val="22"/>
                <w:szCs w:val="22"/>
              </w:rPr>
              <w:t>Ausgabe der Zeugniskopien</w:t>
            </w:r>
          </w:p>
          <w:p w:rsidR="00934DFA" w:rsidRPr="00C2303C" w:rsidRDefault="00934DFA" w:rsidP="003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Abschlussfest Buche Pan Übernachtung in der Schule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28.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09.07.18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Erster Elternabend in der Schule für die neuen 1er, 18.00 Uhr</w:t>
            </w:r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Verkehrsschule 1er 2er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10.07.18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Kollegiale Fallberatung Schulsozialarbeiter Jugendhilfe Werne</w:t>
            </w:r>
          </w:p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13:30 Uhr, Herr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Stimberg</w:t>
            </w:r>
            <w:proofErr w:type="spellEnd"/>
          </w:p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Verkehrsschule 1er 2er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11.07.18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8B1FCF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1FCF">
              <w:rPr>
                <w:rFonts w:ascii="Arial" w:hAnsi="Arial" w:cs="Arial"/>
                <w:b/>
                <w:sz w:val="22"/>
                <w:szCs w:val="22"/>
              </w:rPr>
              <w:t>Picknick auf der Wiese 10.00 – 11.00 Uhr</w:t>
            </w:r>
            <w:r>
              <w:rPr>
                <w:rFonts w:ascii="Arial" w:hAnsi="Arial" w:cs="Arial"/>
                <w:b/>
                <w:sz w:val="22"/>
                <w:szCs w:val="22"/>
              </w:rPr>
              <w:t>, Hockey-Turnier?/ Völkerball?</w:t>
            </w:r>
          </w:p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2303C">
              <w:rPr>
                <w:rFonts w:ascii="Arial" w:hAnsi="Arial" w:cs="Arial"/>
                <w:sz w:val="22"/>
                <w:szCs w:val="22"/>
              </w:rPr>
              <w:t>Zeugnisausgabe im Gespräch</w:t>
            </w:r>
          </w:p>
          <w:p w:rsidR="00934DFA" w:rsidRPr="00C2303C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Verkehrsschule 1er 2er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lastRenderedPageBreak/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12.07.18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2303C">
              <w:rPr>
                <w:rFonts w:ascii="Arial" w:hAnsi="Arial" w:cs="Arial"/>
                <w:sz w:val="22"/>
                <w:szCs w:val="22"/>
              </w:rPr>
              <w:t>Zeugnisausgabe im Gespräch</w:t>
            </w:r>
          </w:p>
          <w:p w:rsidR="00934DFA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Verkehrsschule 1er 2er</w:t>
            </w:r>
          </w:p>
          <w:p w:rsidR="00934DFA" w:rsidRPr="00724DC0" w:rsidRDefault="00934DFA" w:rsidP="00934DF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- 17.00 Uhr Lehrerabschlussgrillen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3.07.18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- Letzter Schultag,</w:t>
            </w:r>
          </w:p>
          <w:p w:rsidR="00934DFA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- Schulgottesdienst Abschluss, alle 4er und Eltern, 09:00 Uhr – 09:40 Uhr (Schule)</w:t>
            </w:r>
          </w:p>
          <w:p w:rsidR="00934DFA" w:rsidRPr="007474B0" w:rsidRDefault="00934DFA" w:rsidP="003C27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11:15 Schulschluss</w:t>
            </w: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2C4">
              <w:rPr>
                <w:rFonts w:ascii="Arial" w:hAnsi="Arial" w:cs="Arial"/>
                <w:b/>
                <w:bCs/>
                <w:sz w:val="22"/>
                <w:szCs w:val="22"/>
              </w:rPr>
              <w:t>29.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DFA" w:rsidRPr="00A27435" w:rsidRDefault="00934DFA" w:rsidP="003C2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16.07.18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7D82">
              <w:rPr>
                <w:rFonts w:ascii="Arial" w:hAnsi="Arial" w:cs="Arial"/>
                <w:b/>
                <w:sz w:val="22"/>
                <w:szCs w:val="22"/>
                <w:shd w:val="clear" w:color="auto" w:fill="DBE5F1" w:themeFill="accent1" w:themeFillTint="33"/>
              </w:rPr>
              <w:t>Sommerferien</w:t>
            </w:r>
            <w:r w:rsidRPr="009172C4">
              <w:rPr>
                <w:rFonts w:ascii="Arial" w:hAnsi="Arial" w:cs="Arial"/>
                <w:b/>
                <w:sz w:val="22"/>
                <w:szCs w:val="22"/>
              </w:rPr>
              <w:t xml:space="preserve"> bis </w:t>
            </w:r>
            <w:r>
              <w:rPr>
                <w:rFonts w:ascii="Arial" w:hAnsi="Arial" w:cs="Arial"/>
                <w:b/>
                <w:sz w:val="22"/>
                <w:szCs w:val="22"/>
              </w:rPr>
              <w:t>28</w:t>
            </w:r>
            <w:r w:rsidRPr="009172C4">
              <w:rPr>
                <w:rFonts w:ascii="Arial" w:hAnsi="Arial" w:cs="Arial"/>
                <w:b/>
                <w:sz w:val="22"/>
                <w:szCs w:val="22"/>
              </w:rPr>
              <w:t>.08.2017</w:t>
            </w:r>
          </w:p>
        </w:tc>
      </w:tr>
      <w:tr w:rsidR="00934DFA" w:rsidRPr="00934DFA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17.07.18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8C0BF0" w:rsidRDefault="00934DFA" w:rsidP="003C27F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18.07.18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19.07.18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DFA" w:rsidRPr="007474B0" w:rsidTr="003C27F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72C4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34DFA" w:rsidRPr="009172C4" w:rsidRDefault="00934DFA" w:rsidP="003C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20.07.18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34DFA" w:rsidRPr="009172C4" w:rsidRDefault="00934DFA" w:rsidP="003C27F5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934DFA" w:rsidRDefault="00934DFA" w:rsidP="00934DFA"/>
    <w:p w:rsidR="00EB03EB" w:rsidRDefault="00EB03EB"/>
    <w:sectPr w:rsidR="00EB03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FA"/>
    <w:rsid w:val="00934DFA"/>
    <w:rsid w:val="00E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4DFA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4DFA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1119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PDeuker</dc:creator>
  <cp:lastModifiedBy>PDeuker</cp:lastModifiedBy>
  <cp:revision>1</cp:revision>
  <dcterms:created xsi:type="dcterms:W3CDTF">2018-02-07T06:46:00Z</dcterms:created>
  <dcterms:modified xsi:type="dcterms:W3CDTF">2018-02-07T06:53:00Z</dcterms:modified>
</cp:coreProperties>
</file>