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380"/>
        <w:tblW w:w="100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205"/>
        <w:gridCol w:w="1213"/>
        <w:gridCol w:w="160"/>
        <w:gridCol w:w="1673"/>
        <w:gridCol w:w="364"/>
        <w:gridCol w:w="160"/>
        <w:gridCol w:w="339"/>
        <w:gridCol w:w="863"/>
        <w:gridCol w:w="364"/>
        <w:gridCol w:w="142"/>
        <w:gridCol w:w="357"/>
        <w:gridCol w:w="114"/>
        <w:gridCol w:w="250"/>
        <w:gridCol w:w="499"/>
        <w:gridCol w:w="863"/>
        <w:gridCol w:w="89"/>
        <w:gridCol w:w="974"/>
        <w:gridCol w:w="160"/>
        <w:gridCol w:w="160"/>
      </w:tblGrid>
      <w:tr w:rsidR="00643BC6" w:rsidRPr="00643BC6" w:rsidTr="000F3219">
        <w:trPr>
          <w:gridAfter w:val="1"/>
          <w:wAfter w:w="160" w:type="dxa"/>
          <w:trHeight w:val="598"/>
        </w:trPr>
        <w:tc>
          <w:tcPr>
            <w:tcW w:w="992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de-DE"/>
              </w:rPr>
            </w:pPr>
            <w:r w:rsidRPr="00643BC6">
              <w:rPr>
                <w:rFonts w:ascii="ABCSchule1CH-BookIta" w:eastAsia="Times New Roman" w:hAnsi="ABCSchule1CH-BookIta" w:cs="Times New Roman"/>
                <w:b/>
                <w:noProof/>
                <w:sz w:val="52"/>
                <w:szCs w:val="52"/>
                <w:lang w:eastAsia="de-DE"/>
              </w:rPr>
              <w:drawing>
                <wp:inline distT="0" distB="0" distL="0" distR="0" wp14:anchorId="71F70FE1" wp14:editId="2E2913DD">
                  <wp:extent cx="2524125" cy="1476375"/>
                  <wp:effectExtent l="0" t="0" r="9525" b="9525"/>
                  <wp:docPr id="1" name="Grafik 1" descr="logo hel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hel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3BC6">
              <w:rPr>
                <w:rFonts w:ascii="Tahoma" w:eastAsia="Times New Roman" w:hAnsi="Tahoma" w:cs="Times New Roman"/>
                <w:color w:val="7F7F7F"/>
                <w:sz w:val="24"/>
                <w:szCs w:val="24"/>
                <w:lang w:eastAsia="de-DE"/>
              </w:rPr>
              <w:t>59399 Olfen  Kirchstr. 30   Tel. 02595/961340</w:t>
            </w:r>
          </w:p>
        </w:tc>
      </w:tr>
      <w:tr w:rsidR="00643BC6" w:rsidRPr="00643BC6" w:rsidTr="000F3219">
        <w:trPr>
          <w:gridAfter w:val="1"/>
          <w:wAfter w:w="160" w:type="dxa"/>
          <w:trHeight w:val="624"/>
        </w:trPr>
        <w:tc>
          <w:tcPr>
            <w:tcW w:w="992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Goudy Old Style" w:eastAsia="Times New Roman" w:hAnsi="Goudy Old Style" w:cs="Arial"/>
                <w:b/>
                <w:bCs/>
                <w:sz w:val="52"/>
                <w:szCs w:val="52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624"/>
        </w:trPr>
        <w:tc>
          <w:tcPr>
            <w:tcW w:w="992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Goudy Old Style" w:eastAsia="Times New Roman" w:hAnsi="Goudy Old Style" w:cs="Arial"/>
                <w:b/>
                <w:bCs/>
                <w:sz w:val="52"/>
                <w:szCs w:val="52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438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22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70"/>
        </w:trPr>
        <w:tc>
          <w:tcPr>
            <w:tcW w:w="4386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643B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 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3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3410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56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863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425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80"/>
        </w:trPr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1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3905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  <w:r w:rsidRPr="00643BC6"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  <w:t xml:space="preserve"> Jahresplan 2017/2018</w:t>
            </w:r>
          </w:p>
        </w:tc>
        <w:tc>
          <w:tcPr>
            <w:tcW w:w="47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1701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</w:tr>
      <w:tr w:rsidR="00643BC6" w:rsidRPr="00643BC6" w:rsidTr="000F3219">
        <w:trPr>
          <w:trHeight w:val="30"/>
        </w:trPr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lang w:eastAsia="de-DE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390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u w:val="single"/>
                <w:lang w:eastAsia="de-DE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u w:val="single"/>
                <w:lang w:eastAsia="de-DE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u w:val="single"/>
                <w:lang w:eastAsia="de-D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u w:val="single"/>
                <w:lang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sz w:val="28"/>
                <w:szCs w:val="28"/>
                <w:u w:val="single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Letzte Ferienwoche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36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lang w:eastAsia="de-DE"/>
              </w:rPr>
            </w:pPr>
            <w:r w:rsidRPr="00643BC6">
              <w:rPr>
                <w:rFonts w:ascii="Verdana" w:eastAsia="Times New Roman" w:hAnsi="Verdana" w:cs="Arial"/>
                <w:bCs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23.08.17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Cs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bCs/>
                <w:lang w:eastAsia="de-DE"/>
              </w:rPr>
              <w:t>35.KW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28.08.17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29.08.17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30.08.17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Schultag für 2er, 3er und 4er, 7.45 – 11.15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- 10:00 – 11:00 Uhr üben Einschulungsfeier üben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31.08.17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- Einschulungsfeier, Gottesdienst 09:00 Uhr 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36.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Heute kostenlose Milch für die neuen 1er</w:t>
            </w:r>
          </w:p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3/1 Linde1 und Weide1, 18.00 Uhr</w:t>
            </w:r>
          </w:p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- Lieferung und Abholung der Musikinstrumente durch die Eltern 11:30Uhr </w:t>
            </w:r>
          </w:p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Fototermin für die neuen 1er 10:00 Uhr RN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Heute kostenlose  Kakaoverteilung für die neuen 1er</w:t>
            </w:r>
          </w:p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3/1 Platane1 und Ahorn1,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3/1 Kastanie1 und Birke1,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3/1 Eiche1 und Buche1,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37.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- Ab dem 13.09.2017 ist die Schwimmhalle wieder geöffnet!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Mo.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4/2 Linde2 und Weide2,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Di.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4/2 Platane2 und Ahorn2, 18.00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 xml:space="preserve">14.00 Uhr alle </w:t>
            </w:r>
            <w:proofErr w:type="spellStart"/>
            <w:r w:rsidRPr="00643BC6">
              <w:rPr>
                <w:rFonts w:ascii="Verdana" w:eastAsia="Times New Roman" w:hAnsi="Verdana" w:cs="Arial"/>
                <w:b/>
                <w:lang w:eastAsia="de-DE"/>
              </w:rPr>
              <w:t>Kigas</w:t>
            </w:r>
            <w:proofErr w:type="spellEnd"/>
            <w:r w:rsidRPr="00643BC6">
              <w:rPr>
                <w:rFonts w:ascii="Verdana" w:eastAsia="Times New Roman" w:hAnsi="Verdana" w:cs="Arial"/>
                <w:b/>
                <w:lang w:eastAsia="de-DE"/>
              </w:rPr>
              <w:t>, Haus Rena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Mi.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- 1. Klassenpflegschaftssitzung 4/2 Kastanie2 und Birke2, 18.00 </w:t>
            </w:r>
            <w:r w:rsidRPr="00643BC6">
              <w:rPr>
                <w:rFonts w:ascii="Verdana" w:eastAsia="Times New Roman" w:hAnsi="Verdana" w:cs="Arial"/>
                <w:lang w:eastAsia="de-DE"/>
              </w:rPr>
              <w:lastRenderedPageBreak/>
              <w:t>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lastRenderedPageBreak/>
              <w:t xml:space="preserve">Do.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- 1. Klassenpflegschaftssitzung 4/2 Eiche2 und Buche2,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Fr.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38.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Elternabend Nein darf sein, Deutscher Kinderschutzbund 19.30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highlight w:val="yellow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- Tag 1: 4er </w:t>
            </w:r>
            <w:proofErr w:type="spellStart"/>
            <w:r w:rsidRPr="00643BC6">
              <w:rPr>
                <w:rFonts w:ascii="Verdana" w:eastAsia="Times New Roman" w:hAnsi="Verdana" w:cs="Arial"/>
                <w:lang w:eastAsia="de-DE"/>
              </w:rPr>
              <w:t>Kasta</w:t>
            </w:r>
            <w:proofErr w:type="spellEnd"/>
            <w:r w:rsidRPr="00643BC6">
              <w:rPr>
                <w:rFonts w:ascii="Verdana" w:eastAsia="Times New Roman" w:hAnsi="Verdana" w:cs="Arial"/>
                <w:lang w:eastAsia="de-DE"/>
              </w:rPr>
              <w:t xml:space="preserve"> und Birke 2, 9.45 – 13.00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both"/>
              <w:rPr>
                <w:rFonts w:ascii="Verdana" w:eastAsia="Times New Roman" w:hAnsi="Verdana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Lottes Bewegungspause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39.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Rollende Waldschule alle 3/1 er?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- 18.00 Uhr Schulpflegschaft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highlight w:val="yellow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- Tag 2: 4er </w:t>
            </w:r>
            <w:proofErr w:type="spellStart"/>
            <w:r w:rsidRPr="00643BC6">
              <w:rPr>
                <w:rFonts w:ascii="Verdana" w:eastAsia="Times New Roman" w:hAnsi="Verdana" w:cs="Arial"/>
                <w:lang w:eastAsia="de-DE"/>
              </w:rPr>
              <w:t>Kasta</w:t>
            </w:r>
            <w:proofErr w:type="spellEnd"/>
            <w:r w:rsidRPr="00643BC6">
              <w:rPr>
                <w:rFonts w:ascii="Verdana" w:eastAsia="Times New Roman" w:hAnsi="Verdana" w:cs="Arial"/>
                <w:lang w:eastAsia="de-DE"/>
              </w:rPr>
              <w:t xml:space="preserve"> und Birke 2, 9.45 – 13.00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Rollende Waldschule alle 3/1 er?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Rollende Waldschule alle 3/1 er?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29.09.17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highlight w:val="yellow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Tag 1:  4er Plata und Ahorn 2, 9.45 – 13.00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40.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Schulfrei beweglicher Ferientag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03.10.17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Tag der Deutschen Einheit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de-DE"/>
              </w:rPr>
            </w:pPr>
            <w:r w:rsidRPr="00643BC6">
              <w:rPr>
                <w:rFonts w:ascii="Verdana" w:eastAsia="Times New Roman" w:hAnsi="Verdana" w:cs="Times New Roman"/>
                <w:lang w:eastAsia="de-DE"/>
              </w:rPr>
              <w:t>- 13.30 Uhr Lehrerkonferenz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Tag 2: 4er Plata und Ahorn 2, 9.45 – 13.00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41.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gesunde Führung, Fortbildung der Schulleiter im Kreis Coesfeld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Tag 1:  4er Buche und Eiche 2, 9.45 – 13.00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10.10.17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Tag 1:  4er Linde und Weide 2, 9.45 – 13.00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Gottesdienst Weide + Linde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- 18.00 Uhr Schulkonferenz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42.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Tag 2:  4er Buche und Eiche 2, 9.45 – 13.00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13.30 Uhr Gesamtschultreffen hier</w:t>
            </w:r>
          </w:p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17.10.17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Times New Roman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Tag 2:  4er Linde und Weide 2, 9.45 – 13.00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-</w:t>
            </w:r>
            <w:r w:rsidRPr="00643BC6">
              <w:rPr>
                <w:rFonts w:ascii="Arial" w:eastAsia="Times New Roman" w:hAnsi="Arial" w:cs="Arial"/>
                <w:b/>
                <w:lang w:eastAsia="de-DE"/>
              </w:rPr>
              <w:t>- 1. Elternabend neue Einser, Stadthalle Olfen,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- 11:15 Uhr Schulschluss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43.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23.10.17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Herbstferien bis 05.11.2017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24.10.17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lastRenderedPageBreak/>
              <w:t>44.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31.10.17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Reformationstag (Feiertag)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Allerheiligen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03.11.17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45.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Einschulung 11.30 und  14.00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Gottesdienst Kastanie + Birke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Einschulung 11.30  und 14.00 Uhr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- St. Martin 17:30 Singen, 18:00 Uhr Umzug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10.11.17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46.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Einschulung 11.30 – 12.30 Uhr Nachholtermine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Klassenfahrt Buche2 und Weide2</w:t>
            </w:r>
            <w:r w:rsidRPr="00643BC6">
              <w:rPr>
                <w:rFonts w:ascii="Arial" w:eastAsia="Times New Roman" w:hAnsi="Arial" w:cs="Arial"/>
                <w:lang w:eastAsia="de-DE"/>
              </w:rPr>
              <w:t xml:space="preserve"> nach Haltern bis zum 15.11.2017 Pan </w:t>
            </w:r>
            <w:proofErr w:type="spellStart"/>
            <w:r w:rsidRPr="00643BC6">
              <w:rPr>
                <w:rFonts w:ascii="Arial" w:eastAsia="Times New Roman" w:hAnsi="Arial" w:cs="Arial"/>
                <w:lang w:eastAsia="de-DE"/>
              </w:rPr>
              <w:t>Gh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b/>
                <w:lang w:eastAsia="de-DE"/>
              </w:rPr>
              <w:t>- Klassenfahrt Buche2 und Weide2</w:t>
            </w:r>
            <w:r w:rsidRPr="00643BC6">
              <w:rPr>
                <w:rFonts w:ascii="Verdana" w:eastAsia="Times New Roman" w:hAnsi="Verdana" w:cs="Arial"/>
                <w:lang w:eastAsia="de-DE"/>
              </w:rPr>
              <w:t xml:space="preserve"> nach Haltern bis zum 15.11.2017 Pan </w:t>
            </w:r>
            <w:proofErr w:type="spellStart"/>
            <w:r w:rsidRPr="00643BC6">
              <w:rPr>
                <w:rFonts w:ascii="Verdana" w:eastAsia="Times New Roman" w:hAnsi="Verdana" w:cs="Arial"/>
                <w:lang w:eastAsia="de-DE"/>
              </w:rPr>
              <w:t>Gh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Klassenfahrt Buche2 und Weide2</w:t>
            </w:r>
            <w:r w:rsidRPr="00643BC6">
              <w:rPr>
                <w:rFonts w:ascii="Arial" w:eastAsia="Times New Roman" w:hAnsi="Arial" w:cs="Arial"/>
                <w:lang w:eastAsia="de-DE"/>
              </w:rPr>
              <w:t xml:space="preserve"> nach Haltern bis zum 15.11.2017 Pan </w:t>
            </w:r>
            <w:proofErr w:type="spellStart"/>
            <w:r w:rsidRPr="00643BC6">
              <w:rPr>
                <w:rFonts w:ascii="Arial" w:eastAsia="Times New Roman" w:hAnsi="Arial" w:cs="Arial"/>
                <w:lang w:eastAsia="de-DE"/>
              </w:rPr>
              <w:t>Gh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17.11.17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val="en-US" w:eastAsia="de-DE"/>
              </w:rPr>
              <w:t>46.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20.11.17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Elternsprechtagwoche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ganztägig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21.11.17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Elternsprechtagwoche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Gottesdienst Buche + Eiche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Grundschulprojekt  Gesamtschule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Mi.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22.11.17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Elternsprechtagwoche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- 19:30 Uhr Informationsveranstaltung neue Jahrgangsstufe 5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23.11.17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Elternsprechtagwoche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24.11.17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val="en-US" w:eastAsia="de-DE"/>
              </w:rPr>
              <w:t>47.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27.11.17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Zahnärztliche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Reihenuntersuchung</w:t>
            </w:r>
            <w:proofErr w:type="spellEnd"/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Hospitationswoche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Gesamtschule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>28</w:t>
            </w:r>
            <w:r w:rsidRPr="00643BC6">
              <w:rPr>
                <w:rFonts w:ascii="Arial" w:eastAsia="Times New Roman" w:hAnsi="Arial" w:cs="Arial"/>
                <w:lang w:eastAsia="de-DE"/>
              </w:rPr>
              <w:t>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Hospitationswoche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Gesamtschule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Zahnärztliche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Reihenuntersuchung</w:t>
            </w:r>
            <w:proofErr w:type="spellEnd"/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Hospitationswoche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Gesamtschule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30.11.17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Zahnärztliche Reihenuntersuchung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Hospitationswoche Gesamtschule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Zahnärztliche Reihenuntersuchung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-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Hospitationswoche</w:t>
            </w:r>
            <w:proofErr w:type="spellEnd"/>
            <w:r w:rsidRPr="00643BC6"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lang w:val="en-US" w:eastAsia="de-DE"/>
              </w:rPr>
              <w:t>Gesamtschule</w:t>
            </w:r>
            <w:proofErr w:type="spellEnd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48.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Tag der offenen Tür Gesamtschule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1. Advent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Mo.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Frist für Übergang AO-SF am 08.12.2017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Gottesdienst Platane + Ahorn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49.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2. Advent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 xml:space="preserve">- 13.30 Uhr Lehrerkonferenz 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Vorstellung der neuen Bausteine Schulprogramm, Abschluss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lastRenderedPageBreak/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50.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3. Advent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04F8" w:rsidRPr="00643BC6" w:rsidRDefault="003404F8" w:rsidP="003404F8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- 9.30 Uhr und 10.30 Uhr gemeinsames Singen</w:t>
            </w:r>
          </w:p>
          <w:p w:rsidR="00643BC6" w:rsidRPr="00643BC6" w:rsidRDefault="003404F8" w:rsidP="003404F8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- 11:15 Uhr Schulschluss</w:t>
            </w:r>
            <w:bookmarkStart w:id="0" w:name="_GoBack"/>
            <w:bookmarkEnd w:id="0"/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51.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4. Advent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1. Weihnachtstag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2. Weihnachtstag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proofErr w:type="spellStart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>Weihnachtsferien</w:t>
            </w:r>
            <w:proofErr w:type="spellEnd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>bis</w:t>
            </w:r>
            <w:proofErr w:type="spellEnd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 xml:space="preserve"> 06.01.2018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29.12.17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DBE5F1" w:themeColor="accent1" w:themeTint="33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color w:val="DBE5F1" w:themeColor="accent1" w:themeTint="33"/>
                <w:sz w:val="26"/>
                <w:szCs w:val="26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de-DE"/>
              </w:rPr>
              <w:t>1.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sz w:val="26"/>
                <w:szCs w:val="26"/>
                <w:lang w:eastAsia="de-DE"/>
              </w:rPr>
              <w:t>2018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color w:val="DBE5F1" w:themeColor="accent1" w:themeTint="33"/>
                <w:sz w:val="26"/>
                <w:szCs w:val="26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Neujahr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color w:val="DBE5F1" w:themeColor="accent1" w:themeTint="33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03.01.18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color w:val="DBE5F1" w:themeColor="accent1" w:themeTint="33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color w:val="DBE5F1" w:themeColor="accent1" w:themeTint="33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DBE5F1" w:themeColor="accent1" w:themeTint="33"/>
                <w:lang w:eastAsia="de-DE"/>
              </w:rPr>
            </w:pPr>
            <w:proofErr w:type="spellStart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>Weihnachtsferien</w:t>
            </w:r>
            <w:proofErr w:type="spellEnd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 xml:space="preserve"> </w:t>
            </w:r>
            <w:proofErr w:type="spellStart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>bis</w:t>
            </w:r>
            <w:proofErr w:type="spellEnd"/>
            <w:r w:rsidRPr="00643BC6">
              <w:rPr>
                <w:rFonts w:ascii="Arial" w:eastAsia="Times New Roman" w:hAnsi="Arial" w:cs="Arial"/>
                <w:b/>
                <w:lang w:val="en-GB" w:eastAsia="de-DE"/>
              </w:rPr>
              <w:t xml:space="preserve"> 06.01.2017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Schulbeginn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Ab 01.01.2018 Online Anmeldungen für Känguru 2018 Anmeldeschluss 16.02.2018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10.01.18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3.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Übergangsberatung 4er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Übergangsberatung 4er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17.01.18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Übergangsberatung 4er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Übergangsberatung 4er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4.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23.01.18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Weide + Linde Gottesdienst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24.01.18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- 13.30 Uhr Zeugniskonferenz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Ausgabe der Kopien (3er)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5.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31.01.18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Zeugnisausgabe im Gespräch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Zeugnisausgabe im Gespräch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Halbjahresende</w:t>
            </w:r>
            <w:r w:rsidRPr="00643BC6">
              <w:rPr>
                <w:rFonts w:ascii="Arial" w:eastAsia="Times New Roman" w:hAnsi="Arial" w:cs="Arial"/>
                <w:lang w:eastAsia="de-DE"/>
              </w:rPr>
              <w:t xml:space="preserve"> Zeugnisausgabe, Unterrichtsschluss 11.15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6.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- Anmeldeschluss Känguru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- 18.00 Uhr 2. Schulpflegschaftssitzung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lastRenderedPageBreak/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Weiberfastnacht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Karnevalsfeier in der Schule, 7.45 Uhr bis 11.15 Uhr, Feier in der Turnhalle mit dem Prinzen: 10.00 Uhr bis 11.00 Uhr!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7.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Rosenmontag, Brauchtumstag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Nelkendienstag, beweglicher Ferientag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- Aschermittwoch,  alle 4 er Gottesdienst 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Anmeldeschluss Känguru Mathe Wettbewerb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8.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highlight w:val="yellow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23.02.18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9.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Kastanie+ Birke Gottesdienst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28.02.18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10.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- 13.30 Uhr Lehrerkonferenz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11.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Buche + Eiche Gottesdienst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- 14.00 – 18.00 Uhr Fußballturnier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- Känguru-Tag: Mathewettbewerb in den Jahrgängen 3+4 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  nach Anmeldung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12.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- </w:t>
            </w:r>
            <w:r w:rsidRPr="00643BC6">
              <w:rPr>
                <w:rFonts w:ascii="Arial" w:eastAsia="Times New Roman" w:hAnsi="Arial" w:cs="Arial"/>
                <w:b/>
                <w:lang w:eastAsia="de-DE"/>
              </w:rPr>
              <w:t>18.00 Uhr Schulkonferenz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23.03.18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- 11:15 Uhr Schulschluss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13.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 xml:space="preserve">Osterferien 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Gründonnerstag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30.03.18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Karfreitag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14.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Ostermontag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03.04.18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Osterferien bis 07.04.2018</w:t>
            </w:r>
          </w:p>
        </w:tc>
      </w:tr>
      <w:tr w:rsidR="00643BC6" w:rsidRPr="00643BC6" w:rsidTr="000F3219">
        <w:trPr>
          <w:gridAfter w:val="1"/>
          <w:wAfter w:w="160" w:type="dxa"/>
          <w:trHeight w:val="34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15.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lastRenderedPageBreak/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10.04.18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Platane + Ahorn Gottesdienst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16.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17.04.18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Vera 2018 (Deutsch Lesen)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Vera 2018 (Deutsch Sprache)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17.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Welttag des Buches ist am 23.04.2018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23.04.18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- Elternsprechtagwoche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24.04.18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- Vera 2018 (Mathe, Größen, Messen, Raum und Form)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- Elternsprechtagwoche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- Elternsprechtagwoche ganztägig alle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- Elternsprechtagwoche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18.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30.04.18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Tag der Arbeit, frei!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- </w:t>
            </w:r>
            <w:r w:rsidRPr="00643BC6">
              <w:rPr>
                <w:rFonts w:ascii="Arial" w:eastAsia="Times New Roman" w:hAnsi="Arial" w:cs="Arial"/>
                <w:b/>
                <w:lang w:eastAsia="de-DE"/>
              </w:rPr>
              <w:t>13.30 Uhr Lehrerkonferenz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03.05.18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Prophylaxe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Prophylaxe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19.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10.05.18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Christi Himmelfahrt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Beweglicher Ferientag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20.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17.05.18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21.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Pfingsten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Ferienwoche!°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23.05.18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24.05.18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22.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30.05.18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31.05.18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Fronleichnam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01.06.18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Beweglicher Ferientag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23.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lastRenderedPageBreak/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07.06.18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      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08.06.18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24.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14.06.18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15.06.18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25.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Evtl. Sportfest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Sportfest?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21.06.18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Sportfest?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22.06.18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26.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25.06.18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26.06.18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27.06.18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 xml:space="preserve">3/1: Alle 4er nach der 4.Std. Schulschluss, alle künftigen zweier und neuen Einser </w:t>
            </w:r>
            <w:r w:rsidRPr="00643BC6">
              <w:rPr>
                <w:rFonts w:ascii="Arial" w:eastAsia="Times New Roman" w:hAnsi="Arial" w:cs="Arial"/>
                <w:b/>
                <w:lang w:eastAsia="de-DE"/>
              </w:rPr>
              <w:t>erste gemeinsame Schulstunde</w:t>
            </w:r>
            <w:r w:rsidRPr="00643BC6">
              <w:rPr>
                <w:rFonts w:ascii="Arial" w:eastAsia="Times New Roman" w:hAnsi="Arial" w:cs="Arial"/>
                <w:lang w:eastAsia="de-DE"/>
              </w:rPr>
              <w:t xml:space="preserve"> in der zukünftigen Klasse!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28.06.18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29.06.18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27.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02.07.18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03.07.18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04.07.18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lang w:eastAsia="de-DE"/>
              </w:rPr>
              <w:t>- 13.30 Uhr Zeugniskonferenz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05.07.18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06.07.18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Cs/>
                <w:lang w:eastAsia="de-DE"/>
              </w:rPr>
              <w:t>- Ausgabe der Zeugniskopien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28.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09.07.18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Erste Elternabend in der Schule für die neuen 1er, 18.00 Uhr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10.07.18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11.07.18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Zeugnisausgabe im Gespräch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12.07.18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Zeugnisausgabe im Gespräch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- 17.00 Uhr Lehrerabschlussgrillen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13.07.18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- Letzter Schultag, Schulgottesdienst Abschluss, alle 4er</w:t>
            </w:r>
          </w:p>
          <w:p w:rsidR="00643BC6" w:rsidRPr="00643BC6" w:rsidRDefault="00643BC6" w:rsidP="00643BC6">
            <w:pPr>
              <w:spacing w:after="0" w:line="240" w:lineRule="auto"/>
              <w:rPr>
                <w:rFonts w:ascii="Verdana" w:eastAsia="Times New Roman" w:hAnsi="Verdana" w:cs="Arial"/>
                <w:lang w:eastAsia="de-DE"/>
              </w:rPr>
            </w:pPr>
            <w:r w:rsidRPr="00643BC6">
              <w:rPr>
                <w:rFonts w:ascii="Verdana" w:eastAsia="Times New Roman" w:hAnsi="Verdana" w:cs="Arial"/>
                <w:lang w:eastAsia="de-DE"/>
              </w:rPr>
              <w:t>11:15 Schulschluss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bCs/>
                <w:lang w:eastAsia="de-DE"/>
              </w:rPr>
              <w:t>29. KW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b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16.07.18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de-DE"/>
              </w:rPr>
            </w:pPr>
            <w:r w:rsidRPr="00643BC6">
              <w:rPr>
                <w:rFonts w:ascii="Arial" w:eastAsia="Times New Roman" w:hAnsi="Arial" w:cs="Arial"/>
                <w:b/>
                <w:shd w:val="clear" w:color="auto" w:fill="DBE5F1" w:themeFill="accent1" w:themeFillTint="33"/>
                <w:lang w:eastAsia="de-DE"/>
              </w:rPr>
              <w:t>Sommerferien</w:t>
            </w:r>
            <w:r w:rsidRPr="00643BC6">
              <w:rPr>
                <w:rFonts w:ascii="Arial" w:eastAsia="Times New Roman" w:hAnsi="Arial" w:cs="Arial"/>
                <w:b/>
                <w:lang w:eastAsia="de-DE"/>
              </w:rPr>
              <w:t xml:space="preserve"> bis 28</w:t>
            </w:r>
            <w:r>
              <w:rPr>
                <w:rFonts w:ascii="Arial" w:eastAsia="Times New Roman" w:hAnsi="Arial" w:cs="Arial"/>
                <w:b/>
                <w:lang w:eastAsia="de-DE"/>
              </w:rPr>
              <w:t>.08.2018</w:t>
            </w: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17.07.18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MI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18.07.18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DO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19.07.18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43BC6" w:rsidRPr="00643BC6" w:rsidTr="000F3219">
        <w:trPr>
          <w:gridAfter w:val="1"/>
          <w:wAfter w:w="160" w:type="dxa"/>
          <w:trHeight w:val="2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FR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643BC6" w:rsidRPr="00643BC6" w:rsidRDefault="00643BC6" w:rsidP="00643BC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20.07.18</w:t>
            </w:r>
          </w:p>
        </w:tc>
        <w:tc>
          <w:tcPr>
            <w:tcW w:w="737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643BC6" w:rsidRPr="00643BC6" w:rsidRDefault="00643BC6" w:rsidP="00643BC6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643BC6">
              <w:rPr>
                <w:rFonts w:ascii="Arial" w:eastAsia="Times New Roman" w:hAnsi="Arial" w:cs="Arial"/>
                <w:lang w:eastAsia="de-DE"/>
              </w:rPr>
              <w:t>- Am letzten Montag der Sommerferien einen Elternab</w:t>
            </w:r>
            <w:r>
              <w:rPr>
                <w:rFonts w:ascii="Arial" w:eastAsia="Times New Roman" w:hAnsi="Arial" w:cs="Arial"/>
                <w:lang w:eastAsia="de-DE"/>
              </w:rPr>
              <w:t xml:space="preserve">end </w:t>
            </w:r>
            <w:proofErr w:type="spellStart"/>
            <w:r>
              <w:rPr>
                <w:rFonts w:ascii="Arial" w:eastAsia="Times New Roman" w:hAnsi="Arial" w:cs="Arial"/>
                <w:lang w:eastAsia="de-DE"/>
              </w:rPr>
              <w:t>wg</w:t>
            </w:r>
            <w:proofErr w:type="spellEnd"/>
            <w:r>
              <w:rPr>
                <w:rFonts w:ascii="Arial" w:eastAsia="Times New Roman" w:hAnsi="Arial" w:cs="Arial"/>
                <w:lang w:eastAsia="de-DE"/>
              </w:rPr>
              <w:t xml:space="preserve"> den neuen </w:t>
            </w:r>
            <w:proofErr w:type="spellStart"/>
            <w:r>
              <w:rPr>
                <w:rFonts w:ascii="Arial" w:eastAsia="Times New Roman" w:hAnsi="Arial" w:cs="Arial"/>
                <w:lang w:eastAsia="de-DE"/>
              </w:rPr>
              <w:t>Einschüler</w:t>
            </w:r>
            <w:proofErr w:type="spellEnd"/>
            <w:r>
              <w:rPr>
                <w:rFonts w:ascii="Arial" w:eastAsia="Times New Roman" w:hAnsi="Arial" w:cs="Arial"/>
                <w:lang w:eastAsia="de-DE"/>
              </w:rPr>
              <w:t xml:space="preserve"> 2018</w:t>
            </w:r>
          </w:p>
        </w:tc>
      </w:tr>
    </w:tbl>
    <w:p w:rsidR="00B90813" w:rsidRDefault="00B90813"/>
    <w:sectPr w:rsidR="00B9081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CSchule1CH-BookIta">
    <w:altName w:val="Copperplate Gothic Bold"/>
    <w:panose1 w:val="02000605060000020003"/>
    <w:charset w:val="00"/>
    <w:family w:val="auto"/>
    <w:pitch w:val="variable"/>
    <w:sig w:usb0="8000002F" w:usb1="4000204A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7FFA"/>
    <w:multiLevelType w:val="hybridMultilevel"/>
    <w:tmpl w:val="EC8418A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BC6"/>
    <w:rsid w:val="003404F8"/>
    <w:rsid w:val="00643BC6"/>
    <w:rsid w:val="00B9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KeineListe1">
    <w:name w:val="Keine Liste1"/>
    <w:next w:val="KeineListe"/>
    <w:uiPriority w:val="99"/>
    <w:semiHidden/>
    <w:unhideWhenUsed/>
    <w:rsid w:val="00643BC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BC6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BC6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3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43B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KeineListe1">
    <w:name w:val="Keine Liste1"/>
    <w:next w:val="KeineListe"/>
    <w:uiPriority w:val="99"/>
    <w:semiHidden/>
    <w:unhideWhenUsed/>
    <w:rsid w:val="00643BC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3BC6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3BC6"/>
    <w:rPr>
      <w:rFonts w:ascii="Tahoma" w:eastAsia="Times New Roman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3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43B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1273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PDeuker</dc:creator>
  <cp:lastModifiedBy>PDeuker</cp:lastModifiedBy>
  <cp:revision>2</cp:revision>
  <dcterms:created xsi:type="dcterms:W3CDTF">2017-08-21T10:16:00Z</dcterms:created>
  <dcterms:modified xsi:type="dcterms:W3CDTF">2017-08-28T09:50:00Z</dcterms:modified>
</cp:coreProperties>
</file>